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0A99" w14:textId="77777777" w:rsidR="0070651F" w:rsidRPr="0070651F" w:rsidRDefault="0070651F" w:rsidP="0070651F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'TEAN'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MOUNT FLAGON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ST. MARY'S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ISLES OF SCILLY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TR21 0NE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</w:p>
    <w:p w14:paraId="1BE435F0" w14:textId="77777777" w:rsidR="00CD36D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Please reserve 'Tean' for the following week(s):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From: .................................................. To:</w:t>
      </w:r>
      <w:r w:rsidR="00CD36DF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 </w:t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..................................................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at a rental of </w:t>
      </w:r>
      <w:r w:rsidR="00A771D9">
        <w:rPr>
          <w:rFonts w:ascii="Open Sans" w:eastAsia="Times New Roman" w:hAnsi="Open Sans" w:cs="Open Sans"/>
          <w:b/>
          <w:bCs/>
          <w:color w:val="202020"/>
          <w:lang w:eastAsia="en-GB"/>
        </w:rPr>
        <w:t>£</w:t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........................ per week</w:t>
      </w:r>
      <w:r w:rsidR="00CD36DF">
        <w:rPr>
          <w:rFonts w:ascii="Open Sans" w:eastAsia="Times New Roman" w:hAnsi="Open Sans" w:cs="Open Sans"/>
          <w:b/>
          <w:bCs/>
          <w:color w:val="202020"/>
          <w:lang w:eastAsia="en-GB"/>
        </w:rPr>
        <w:t>.</w:t>
      </w:r>
    </w:p>
    <w:p w14:paraId="3A427382" w14:textId="77777777" w:rsidR="00CD36DF" w:rsidRDefault="00CD36D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</w:p>
    <w:p w14:paraId="697651A8" w14:textId="5542A89F" w:rsidR="00A771D9" w:rsidRDefault="00CD36D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We have many guests who return year after year</w:t>
      </w:r>
      <w:r w:rsidR="00C773D5">
        <w:rPr>
          <w:rFonts w:ascii="Open Sans" w:eastAsia="Times New Roman" w:hAnsi="Open Sans" w:cs="Open Sans"/>
          <w:b/>
          <w:bCs/>
          <w:color w:val="202020"/>
          <w:lang w:eastAsia="en-GB"/>
        </w:rPr>
        <w:t>. To ensure future bookings, w</w:t>
      </w:r>
      <w:r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ould you like to provisionally reserve Tean for the same week(s) </w:t>
      </w:r>
      <w:r w:rsidR="00270524">
        <w:rPr>
          <w:rFonts w:ascii="Open Sans" w:eastAsia="Times New Roman" w:hAnsi="Open Sans" w:cs="Open Sans"/>
          <w:b/>
          <w:bCs/>
          <w:color w:val="202020"/>
          <w:lang w:eastAsia="en-GB"/>
        </w:rPr>
        <w:t>annually</w:t>
      </w:r>
      <w:r w:rsidR="00C773D5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 until </w:t>
      </w:r>
      <w:r w:rsidR="00270524">
        <w:rPr>
          <w:rFonts w:ascii="Open Sans" w:eastAsia="Times New Roman" w:hAnsi="Open Sans" w:cs="Open Sans"/>
          <w:b/>
          <w:bCs/>
          <w:color w:val="202020"/>
          <w:lang w:eastAsia="en-GB"/>
        </w:rPr>
        <w:t>you inform us otherwise</w:t>
      </w:r>
      <w:r w:rsidR="00C773D5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? </w:t>
      </w:r>
      <w:r w:rsidR="00270524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  </w:t>
      </w:r>
      <w:r w:rsidR="00C773D5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 </w:t>
      </w:r>
      <w:r w:rsidR="00C773D5" w:rsidRPr="00270524">
        <w:rPr>
          <w:rFonts w:ascii="Open Sans" w:eastAsia="Times New Roman" w:hAnsi="Open Sans" w:cs="Open Sans"/>
          <w:b/>
          <w:bCs/>
          <w:color w:val="202020"/>
          <w:u w:val="single"/>
          <w:lang w:eastAsia="en-GB"/>
        </w:rPr>
        <w:t>Y/N</w:t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I am paying by BACS/I enclose herewith a cheque (delete as required).</w:t>
      </w:r>
    </w:p>
    <w:p w14:paraId="35C86A56" w14:textId="77777777" w:rsidR="00A771D9" w:rsidRDefault="00A771D9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</w:p>
    <w:p w14:paraId="087A617B" w14:textId="7A51101B" w:rsidR="0070651F" w:rsidRPr="0070651F" w:rsidRDefault="00A771D9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Deposit of £………………… paid</w:t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The balance will be payable six weeks prior to arrival.</w:t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Please sign the declaration below:</w:t>
      </w:r>
      <w:r w:rsidR="0070651F"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="0070651F"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In the event of cancellation, I understand that the deposit and balance can only be refunded if 'Tean' can be re-let.</w:t>
      </w:r>
    </w:p>
    <w:p w14:paraId="59FA739D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Signed: ........................................................ </w:t>
      </w:r>
    </w:p>
    <w:p w14:paraId="78323642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           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Date: .............................................................</w:t>
      </w:r>
    </w:p>
    <w:p w14:paraId="39587538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color w:val="737373"/>
          <w:lang w:eastAsia="en-GB"/>
        </w:rPr>
        <w:t> </w:t>
      </w:r>
    </w:p>
    <w:p w14:paraId="1195A6E9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Name: ....................................................................................................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Address: .................................................................................................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.................................................................................................................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.................................................................................................................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Post Code: ......................................... 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e-mail:................................................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Telephone No: ................................... 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lastRenderedPageBreak/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Mobile: ...............................................</w:t>
      </w:r>
    </w:p>
    <w:p w14:paraId="3530E9A6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color w:val="737373"/>
          <w:lang w:eastAsia="en-GB"/>
        </w:rPr>
        <w:t> </w:t>
      </w:r>
    </w:p>
    <w:p w14:paraId="30805734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Number in party: Adults ................  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Number of Dogs (Max = 2) ......... (Please delete as applicable and add £20 per dog p/w to the total cost)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We have stayed at 'Tean' before: Yes/No</w:t>
      </w:r>
    </w:p>
    <w:p w14:paraId="469E2DD2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color w:val="737373"/>
          <w:lang w:eastAsia="en-GB"/>
        </w:rPr>
        <w:t> </w:t>
      </w:r>
    </w:p>
    <w:p w14:paraId="7861185B" w14:textId="77777777" w:rsidR="00CD36D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How did you learn about 'Tean'? i.e. Our website, word of </w:t>
      </w:r>
    </w:p>
    <w:p w14:paraId="3D50B984" w14:textId="2A3C93A6" w:rsid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mouth ....................................................................................</w:t>
      </w:r>
    </w:p>
    <w:p w14:paraId="70F91AEC" w14:textId="1F8AC4D9" w:rsidR="00C773D5" w:rsidRDefault="00C773D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</w:p>
    <w:p w14:paraId="3BBABF57" w14:textId="53ABEE97" w:rsidR="00C773D5" w:rsidRPr="00C773D5" w:rsidRDefault="00C773D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Method of transport to The Isles of Scilly  </w:t>
      </w:r>
      <w:r w:rsidR="00A26880">
        <w:rPr>
          <w:rFonts w:ascii="Open Sans" w:eastAsia="Times New Roman" w:hAnsi="Open Sans" w:cs="Open Sans"/>
          <w:b/>
          <w:bCs/>
          <w:color w:val="202020"/>
          <w:lang w:eastAsia="en-GB"/>
        </w:rPr>
        <w:t>-</w:t>
      </w:r>
      <w:r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  Scillonian/Skybus/Helicopter</w:t>
      </w:r>
    </w:p>
    <w:p w14:paraId="4E865FF5" w14:textId="77777777" w:rsidR="003C1155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Please forward booking form (and cheque if not using BACS) to Mrs S I Beckett at the following address. </w:t>
      </w:r>
    </w:p>
    <w:p w14:paraId="129149E5" w14:textId="796C91EB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 xml:space="preserve">BACS Details – </w:t>
      </w:r>
    </w:p>
    <w:p w14:paraId="4DC8A7D8" w14:textId="5E633070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Bank – Santander</w:t>
      </w:r>
    </w:p>
    <w:p w14:paraId="4A89B218" w14:textId="7D6A65A0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Account Name - Sally Beckett</w:t>
      </w:r>
    </w:p>
    <w:p w14:paraId="0557E874" w14:textId="19F04625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Sort Code – 09-01-27</w:t>
      </w:r>
    </w:p>
    <w:p w14:paraId="31BFBC94" w14:textId="1E08E747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Account No. 46717098</w:t>
      </w:r>
    </w:p>
    <w:p w14:paraId="569D4DE2" w14:textId="2FDEEB67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  <w:r>
        <w:rPr>
          <w:rFonts w:ascii="Open Sans" w:eastAsia="Times New Roman" w:hAnsi="Open Sans" w:cs="Open Sans"/>
          <w:b/>
          <w:bCs/>
          <w:color w:val="202020"/>
          <w:lang w:eastAsia="en-GB"/>
        </w:rPr>
        <w:t>Please use your name as reference</w:t>
      </w:r>
    </w:p>
    <w:p w14:paraId="26459750" w14:textId="77777777" w:rsidR="003C1155" w:rsidRDefault="003C1155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b/>
          <w:bCs/>
          <w:color w:val="202020"/>
          <w:lang w:eastAsia="en-GB"/>
        </w:rPr>
      </w:pPr>
    </w:p>
    <w:p w14:paraId="5CE9C9D4" w14:textId="15F9ABEE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Cheques to be made out to</w:t>
      </w:r>
    </w:p>
    <w:p w14:paraId="0FF0B1CB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Mrs. S. I. Beckett</w:t>
      </w:r>
    </w:p>
    <w:p w14:paraId="1FE1822E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9 Gannow Walk, Rubery, Nr. Birmingham, Worcestershire, B45 9EG.</w:t>
      </w:r>
    </w:p>
    <w:p w14:paraId="294BD27D" w14:textId="77777777" w:rsidR="0070651F" w:rsidRPr="0070651F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OR</w:t>
      </w:r>
    </w:p>
    <w:p w14:paraId="3773AC20" w14:textId="4084F400" w:rsidR="0070651F" w:rsidRPr="003C1155" w:rsidRDefault="0070651F" w:rsidP="0070651F">
      <w:pPr>
        <w:shd w:val="clear" w:color="auto" w:fill="FFFFFF"/>
        <w:spacing w:after="96" w:line="240" w:lineRule="auto"/>
        <w:rPr>
          <w:rFonts w:ascii="Open Sans" w:eastAsia="Times New Roman" w:hAnsi="Open Sans" w:cs="Open Sans"/>
          <w:color w:val="737373"/>
          <w:lang w:eastAsia="en-GB"/>
        </w:rPr>
      </w:pP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If paying by BACS, please scan the completed Booking Form and send by email to the email address below or, alternatively, send by post to the above address.</w:t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e-mail: </w:t>
      </w:r>
      <w:hyperlink r:id="rId5" w:history="1">
        <w:r w:rsidRPr="0070651F">
          <w:rPr>
            <w:rFonts w:ascii="Open Sans" w:eastAsia="Times New Roman" w:hAnsi="Open Sans" w:cs="Open Sans"/>
            <w:b/>
            <w:bCs/>
            <w:color w:val="68AE34"/>
            <w:u w:val="single"/>
            <w:lang w:eastAsia="en-GB"/>
          </w:rPr>
          <w:t>sally.beckett@yahoo.co.uk</w:t>
        </w:r>
      </w:hyperlink>
      <w:r w:rsidRPr="0070651F">
        <w:rPr>
          <w:rFonts w:ascii="Open Sans" w:eastAsia="Times New Roman" w:hAnsi="Open Sans" w:cs="Open Sans"/>
          <w:color w:val="737373"/>
          <w:lang w:eastAsia="en-GB"/>
        </w:rPr>
        <w:br/>
      </w:r>
      <w:r w:rsidRPr="0070651F">
        <w:rPr>
          <w:rFonts w:ascii="Open Sans" w:eastAsia="Times New Roman" w:hAnsi="Open Sans" w:cs="Open Sans"/>
          <w:b/>
          <w:bCs/>
          <w:color w:val="202020"/>
          <w:lang w:eastAsia="en-GB"/>
        </w:rPr>
        <w:t>Tel:    Tel: 0121 453 7589 / 07837 612747 / 07552 617516</w:t>
      </w:r>
    </w:p>
    <w:p w14:paraId="5F37012D" w14:textId="23599FBD" w:rsidR="00070A49" w:rsidRDefault="00126686" w:rsidP="009B6CD3">
      <w:pPr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FOR YOUR BENEFIT, </w:t>
      </w:r>
      <w:r w:rsidR="00842F3A">
        <w:rPr>
          <w:b/>
          <w:bCs/>
          <w:color w:val="FF0000"/>
          <w:sz w:val="24"/>
          <w:szCs w:val="24"/>
          <w:u w:val="single"/>
        </w:rPr>
        <w:t>PLEASE READ THE FIRE SAFETY PLAN BELOW</w:t>
      </w:r>
      <w:r w:rsidR="00CE6BEC">
        <w:rPr>
          <w:b/>
          <w:bCs/>
          <w:color w:val="FF0000"/>
          <w:sz w:val="24"/>
          <w:szCs w:val="24"/>
          <w:u w:val="single"/>
        </w:rPr>
        <w:t>.</w:t>
      </w:r>
    </w:p>
    <w:p w14:paraId="4D520492" w14:textId="78718613" w:rsidR="00842F3A" w:rsidRDefault="00842F3A" w:rsidP="009B6CD3">
      <w:pPr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RETURNING THIS BOOKING FORM INDICATES THAT YOU HAVE READ</w:t>
      </w:r>
      <w:r w:rsidR="00CE6BEC">
        <w:rPr>
          <w:b/>
          <w:bCs/>
          <w:color w:val="FF0000"/>
          <w:sz w:val="24"/>
          <w:szCs w:val="24"/>
          <w:u w:val="single"/>
        </w:rPr>
        <w:t>, AND UNDERSTAND,</w:t>
      </w:r>
      <w:r>
        <w:rPr>
          <w:b/>
          <w:bCs/>
          <w:color w:val="FF0000"/>
          <w:sz w:val="24"/>
          <w:szCs w:val="24"/>
          <w:u w:val="single"/>
        </w:rPr>
        <w:t xml:space="preserve"> THE FIRE SAFETY PLAN.</w:t>
      </w:r>
    </w:p>
    <w:p w14:paraId="50F9A368" w14:textId="7CFD7AB6" w:rsidR="00126686" w:rsidRDefault="00126686" w:rsidP="009B6CD3">
      <w:pPr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IF YOU HAVE ANY QUESTIONS, PLEASE CALL US ON ONE OF THE NUMBERS ABOVE</w:t>
      </w:r>
    </w:p>
    <w:p w14:paraId="55A552B0" w14:textId="0CB133CC" w:rsidR="009B6CD3" w:rsidRPr="009B6CD3" w:rsidRDefault="009B6CD3" w:rsidP="009B6CD3">
      <w:pPr>
        <w:jc w:val="center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THANK YOU</w:t>
      </w:r>
    </w:p>
    <w:p w14:paraId="33F27C6D" w14:textId="77777777" w:rsidR="009B6CD3" w:rsidRPr="0092662E" w:rsidRDefault="009B6CD3" w:rsidP="009B6CD3">
      <w:pPr>
        <w:jc w:val="center"/>
        <w:rPr>
          <w:b/>
          <w:bCs/>
          <w:sz w:val="72"/>
          <w:szCs w:val="72"/>
          <w:u w:val="single"/>
        </w:rPr>
      </w:pPr>
      <w:r w:rsidRPr="0092662E">
        <w:rPr>
          <w:b/>
          <w:bCs/>
          <w:sz w:val="72"/>
          <w:szCs w:val="72"/>
          <w:u w:val="single"/>
        </w:rPr>
        <w:lastRenderedPageBreak/>
        <w:t>‘TEAN’, MOUNT FLAGON</w:t>
      </w:r>
    </w:p>
    <w:p w14:paraId="789C40E7" w14:textId="77777777" w:rsidR="009B6CD3" w:rsidRPr="0092662E" w:rsidRDefault="009B6CD3" w:rsidP="009B6CD3">
      <w:pPr>
        <w:jc w:val="center"/>
        <w:rPr>
          <w:b/>
          <w:bCs/>
          <w:sz w:val="72"/>
          <w:szCs w:val="72"/>
          <w:u w:val="single"/>
        </w:rPr>
      </w:pPr>
      <w:r w:rsidRPr="0092662E">
        <w:rPr>
          <w:b/>
          <w:bCs/>
          <w:sz w:val="72"/>
          <w:szCs w:val="72"/>
          <w:u w:val="single"/>
        </w:rPr>
        <w:t>FIRE SAFETY</w:t>
      </w:r>
    </w:p>
    <w:p w14:paraId="5B0519E7" w14:textId="77777777" w:rsidR="009B6CD3" w:rsidRPr="00905DAA" w:rsidRDefault="009B6CD3" w:rsidP="009B6CD3">
      <w:pPr>
        <w:pStyle w:val="ListParagraph"/>
        <w:numPr>
          <w:ilvl w:val="0"/>
          <w:numId w:val="1"/>
        </w:numPr>
        <w:jc w:val="both"/>
        <w:rPr>
          <w:b/>
          <w:bCs/>
          <w:sz w:val="44"/>
          <w:szCs w:val="44"/>
        </w:rPr>
      </w:pPr>
      <w:r w:rsidRPr="00905DAA">
        <w:rPr>
          <w:b/>
          <w:bCs/>
          <w:sz w:val="44"/>
          <w:szCs w:val="44"/>
        </w:rPr>
        <w:t xml:space="preserve">‘TEAN’ IS A NON-SMOKING APARTMENT. </w:t>
      </w:r>
    </w:p>
    <w:p w14:paraId="6DBFA375" w14:textId="77777777" w:rsidR="009B6CD3" w:rsidRPr="00905DAA" w:rsidRDefault="009B6CD3" w:rsidP="009B6CD3">
      <w:pPr>
        <w:pStyle w:val="ListParagraph"/>
        <w:jc w:val="both"/>
        <w:rPr>
          <w:b/>
          <w:bCs/>
          <w:sz w:val="44"/>
          <w:szCs w:val="44"/>
        </w:rPr>
      </w:pPr>
    </w:p>
    <w:p w14:paraId="6BEEB8F6" w14:textId="77777777" w:rsidR="009B6CD3" w:rsidRPr="00905DAA" w:rsidRDefault="009B6CD3" w:rsidP="009B6CD3">
      <w:pPr>
        <w:pStyle w:val="ListParagraph"/>
        <w:numPr>
          <w:ilvl w:val="0"/>
          <w:numId w:val="1"/>
        </w:numPr>
        <w:jc w:val="both"/>
        <w:rPr>
          <w:b/>
          <w:bCs/>
          <w:sz w:val="44"/>
          <w:szCs w:val="44"/>
        </w:rPr>
      </w:pPr>
      <w:r w:rsidRPr="00905DAA">
        <w:rPr>
          <w:b/>
          <w:bCs/>
          <w:sz w:val="44"/>
          <w:szCs w:val="44"/>
        </w:rPr>
        <w:t>IF THERE IS A SMALL FIRE IN THE KITCHEN. PLEASE USE EITHER THE FIRE BLANKET LOCATED IN THE KITCHEN BY THE DOOR OR THE FIRE EXTINGUISHER LOCATED IN THE ENTRANCE HALL.</w:t>
      </w:r>
    </w:p>
    <w:p w14:paraId="403AA024" w14:textId="77777777" w:rsidR="009B6CD3" w:rsidRPr="00905DAA" w:rsidRDefault="009B6CD3" w:rsidP="009B6CD3">
      <w:pPr>
        <w:pStyle w:val="ListParagraph"/>
        <w:jc w:val="both"/>
        <w:rPr>
          <w:b/>
          <w:bCs/>
          <w:sz w:val="44"/>
          <w:szCs w:val="44"/>
        </w:rPr>
      </w:pPr>
    </w:p>
    <w:p w14:paraId="241E58C6" w14:textId="77777777" w:rsidR="009B6CD3" w:rsidRPr="00905DAA" w:rsidRDefault="009B6CD3" w:rsidP="009B6CD3">
      <w:pPr>
        <w:pStyle w:val="ListParagraph"/>
        <w:numPr>
          <w:ilvl w:val="0"/>
          <w:numId w:val="1"/>
        </w:numPr>
        <w:jc w:val="both"/>
        <w:rPr>
          <w:b/>
          <w:bCs/>
          <w:sz w:val="52"/>
          <w:szCs w:val="52"/>
        </w:rPr>
      </w:pPr>
      <w:r w:rsidRPr="00905DAA">
        <w:rPr>
          <w:b/>
          <w:bCs/>
          <w:sz w:val="44"/>
          <w:szCs w:val="44"/>
        </w:rPr>
        <w:t xml:space="preserve"> FOLLOW THE </w:t>
      </w:r>
      <w:r w:rsidRPr="00905DAA">
        <w:rPr>
          <w:b/>
          <w:bCs/>
          <w:color w:val="FF0000"/>
          <w:sz w:val="52"/>
          <w:szCs w:val="52"/>
        </w:rPr>
        <w:t>FIRE ACTION NOTICE</w:t>
      </w:r>
      <w:r w:rsidRPr="00905DAA">
        <w:rPr>
          <w:b/>
          <w:bCs/>
          <w:sz w:val="52"/>
          <w:szCs w:val="52"/>
        </w:rPr>
        <w:t>.</w:t>
      </w:r>
    </w:p>
    <w:p w14:paraId="3B4079A6" w14:textId="77777777" w:rsidR="009B6CD3" w:rsidRPr="00905DAA" w:rsidRDefault="009B6CD3" w:rsidP="009B6CD3">
      <w:pPr>
        <w:pStyle w:val="ListParagraph"/>
        <w:jc w:val="both"/>
        <w:rPr>
          <w:b/>
          <w:bCs/>
          <w:sz w:val="44"/>
          <w:szCs w:val="44"/>
        </w:rPr>
      </w:pPr>
    </w:p>
    <w:p w14:paraId="3387A75A" w14:textId="77777777" w:rsidR="009B6CD3" w:rsidRPr="00905DAA" w:rsidRDefault="009B6CD3" w:rsidP="009B6CD3">
      <w:pPr>
        <w:pStyle w:val="ListParagraph"/>
        <w:numPr>
          <w:ilvl w:val="0"/>
          <w:numId w:val="1"/>
        </w:numPr>
        <w:jc w:val="both"/>
        <w:rPr>
          <w:b/>
          <w:bCs/>
          <w:sz w:val="44"/>
          <w:szCs w:val="44"/>
        </w:rPr>
      </w:pPr>
      <w:r w:rsidRPr="00905DAA">
        <w:rPr>
          <w:b/>
          <w:bCs/>
          <w:sz w:val="44"/>
          <w:szCs w:val="44"/>
        </w:rPr>
        <w:t>BEFORE BED, PLEASE TURN OFF ALL NON-ESSENTIAL ELECTRICAL ITEMS AND REMOVE PLUGS FROM WALL SOCKETS.</w:t>
      </w:r>
    </w:p>
    <w:p w14:paraId="762BFD8F" w14:textId="77777777" w:rsidR="009B6CD3" w:rsidRPr="00905DAA" w:rsidRDefault="009B6CD3" w:rsidP="009B6CD3">
      <w:pPr>
        <w:jc w:val="both"/>
        <w:rPr>
          <w:b/>
          <w:bCs/>
          <w:sz w:val="44"/>
          <w:szCs w:val="44"/>
        </w:rPr>
      </w:pPr>
    </w:p>
    <w:p w14:paraId="10AB5D4D" w14:textId="77777777" w:rsidR="009B6CD3" w:rsidRPr="00842F3A" w:rsidRDefault="009B6CD3" w:rsidP="009B6CD3">
      <w:pPr>
        <w:pStyle w:val="ListParagraph"/>
        <w:numPr>
          <w:ilvl w:val="0"/>
          <w:numId w:val="1"/>
        </w:numPr>
        <w:jc w:val="both"/>
        <w:rPr>
          <w:b/>
          <w:bCs/>
          <w:sz w:val="34"/>
          <w:szCs w:val="34"/>
        </w:rPr>
      </w:pPr>
      <w:r w:rsidRPr="00905DAA">
        <w:rPr>
          <w:b/>
          <w:bCs/>
          <w:sz w:val="44"/>
          <w:szCs w:val="44"/>
        </w:rPr>
        <w:t>PLEASE ENSURE THAT ALL PASSAGEWAYS TO THE ENTRANCE DOOR ARE KEPT CLEAR, AT ALL TIMES, TO ENSURE EASY EXIT.</w:t>
      </w:r>
    </w:p>
    <w:p w14:paraId="33346156" w14:textId="77777777" w:rsidR="00842F3A" w:rsidRDefault="00842F3A" w:rsidP="00842F3A">
      <w:pPr>
        <w:jc w:val="both"/>
        <w:rPr>
          <w:b/>
          <w:bCs/>
          <w:sz w:val="34"/>
          <w:szCs w:val="34"/>
        </w:rPr>
      </w:pPr>
    </w:p>
    <w:p w14:paraId="280BF95D" w14:textId="72BBACEB" w:rsidR="00842F3A" w:rsidRPr="00842F3A" w:rsidRDefault="00842F3A" w:rsidP="00842F3A">
      <w:pPr>
        <w:jc w:val="both"/>
        <w:rPr>
          <w:b/>
          <w:bCs/>
          <w:sz w:val="34"/>
          <w:szCs w:val="34"/>
        </w:rPr>
      </w:pPr>
    </w:p>
    <w:sectPr w:rsidR="00842F3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059FE"/>
    <w:multiLevelType w:val="hybridMultilevel"/>
    <w:tmpl w:val="6E78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1F"/>
    <w:rsid w:val="00070A49"/>
    <w:rsid w:val="00126686"/>
    <w:rsid w:val="00270524"/>
    <w:rsid w:val="003723AD"/>
    <w:rsid w:val="003C1155"/>
    <w:rsid w:val="004D315C"/>
    <w:rsid w:val="0070651F"/>
    <w:rsid w:val="00842F3A"/>
    <w:rsid w:val="009B6CD3"/>
    <w:rsid w:val="00A26880"/>
    <w:rsid w:val="00A771D9"/>
    <w:rsid w:val="00C773D5"/>
    <w:rsid w:val="00CC61C0"/>
    <w:rsid w:val="00CD36DF"/>
    <w:rsid w:val="00C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D0C19"/>
  <w15:chartTrackingRefBased/>
  <w15:docId w15:val="{FCB39014-5D79-483D-B8F2-C634D38C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651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65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6CD3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9B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ly.beckett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Derek Beckett</cp:lastModifiedBy>
  <cp:revision>8</cp:revision>
  <dcterms:created xsi:type="dcterms:W3CDTF">2021-04-18T14:59:00Z</dcterms:created>
  <dcterms:modified xsi:type="dcterms:W3CDTF">2023-06-23T09:05:00Z</dcterms:modified>
</cp:coreProperties>
</file>